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1" w:type="dxa"/>
        <w:tblInd w:w="100" w:type="dxa"/>
        <w:tblLook w:val="04A0"/>
      </w:tblPr>
      <w:tblGrid>
        <w:gridCol w:w="859"/>
        <w:gridCol w:w="6025"/>
        <w:gridCol w:w="1442"/>
        <w:gridCol w:w="1145"/>
      </w:tblGrid>
      <w:tr w:rsidR="00124C79" w:rsidRPr="00124C79" w:rsidTr="00124C79">
        <w:trPr>
          <w:trHeight w:val="555"/>
        </w:trPr>
        <w:tc>
          <w:tcPr>
            <w:tcW w:w="9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4C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Ортопедический салон "Забота" </w:t>
            </w:r>
            <w:proofErr w:type="gramStart"/>
            <w:r w:rsidRPr="00124C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</w:t>
            </w:r>
            <w:proofErr w:type="gramEnd"/>
            <w:r w:rsidRPr="00124C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Перелета, 7</w:t>
            </w:r>
          </w:p>
        </w:tc>
      </w:tr>
      <w:tr w:rsidR="00124C79" w:rsidRPr="00124C79" w:rsidTr="00124C79">
        <w:trPr>
          <w:trHeight w:val="1275"/>
        </w:trPr>
        <w:tc>
          <w:tcPr>
            <w:tcW w:w="9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C79">
              <w:rPr>
                <w:rFonts w:ascii="Arial" w:eastAsia="Times New Roman" w:hAnsi="Arial" w:cs="Arial"/>
                <w:sz w:val="20"/>
                <w:szCs w:val="20"/>
              </w:rPr>
              <w:t>Ассортимент и стоимость товаров в каждом салоне могут отличаться - просьба уточнять по телефонам:</w:t>
            </w:r>
            <w:r w:rsidRPr="00124C7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24C79">
              <w:rPr>
                <w:rFonts w:ascii="Arial" w:eastAsia="Times New Roman" w:hAnsi="Arial" w:cs="Arial"/>
                <w:sz w:val="20"/>
                <w:szCs w:val="20"/>
              </w:rPr>
              <w:br/>
              <w:t>пр. Мира, 26: 8 (3812) 65-58-59</w:t>
            </w:r>
            <w:r w:rsidRPr="00124C79">
              <w:rPr>
                <w:rFonts w:ascii="Arial" w:eastAsia="Times New Roman" w:hAnsi="Arial" w:cs="Arial"/>
                <w:sz w:val="20"/>
                <w:szCs w:val="20"/>
              </w:rPr>
              <w:br/>
              <w:t>ул. Перелёта, 7, к.3: 8 (3812) 908-163</w:t>
            </w:r>
            <w:r w:rsidRPr="00124C79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ул. Рождественского 6, к.3: 8 (3812) 213-915 </w:t>
            </w:r>
          </w:p>
        </w:tc>
      </w:tr>
      <w:tr w:rsidR="00124C79" w:rsidRPr="00124C79" w:rsidTr="00124C79">
        <w:trPr>
          <w:trHeight w:val="735"/>
        </w:trPr>
        <w:tc>
          <w:tcPr>
            <w:tcW w:w="8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124C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Прайс-лист на 27.11.17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24C79" w:rsidRPr="00124C79" w:rsidTr="00124C79">
        <w:trPr>
          <w:trHeight w:val="230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розн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Остаток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112 Колготки антиварикозные (1 класс)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телес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 №1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1050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112 Колготки антиварикозные (1 класс)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телес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 №2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1050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112 Колготки антиварикозные (1 класс)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телес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 №2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112 Колготки антиварикозные (1 класс)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телес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 №3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1050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112 Колготки антиварикозные (1 класс)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телес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 №3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112 Колготки антиварикозные (1 класс)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телес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 №4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1050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112 Колготки антиварикозные (1 класс)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телес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 №4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112 Колготки антиварикозные (1 класс)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телес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 №5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1050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112 Колготки антиварикозные (1 класс)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телес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 №5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112 Колготки антиварикозные (1 класс)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телес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 №6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1050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112 Колготки антиварикозные (1 класс) черн. №1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1050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112 Колготки антиварикозные (1 класс) черн. №2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1050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112 Колготки антиварикозные (1 класс) черн. №2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112 Колготки антиварикозные (1 класс) черн. №3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1050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112 Колготки антиварикозные (1 класс) черн. №3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112 Колготки антиварикозные (1 класс) черн. №4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1050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112 Колготки антиварикозные (1 класс) черн. №4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112 Колготки антиварикозные (1 класс) черн. №5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1050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112 Колготки антиварикозные (1 класс) черн. №5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112 Колготки антиварикозные (1 класс) черн. №6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1050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115 Колготки антивар. плотные (1 класс)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115 Колготки антивар. плотные (1 класс) чер. №2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115 Колготки антивар. плотные (1 класс) чер. №2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1620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115 Колготки антивар. плотные (1 класс) чер. №3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115 Колготки антивар. плотные (1 класс) чер. №3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1620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115 Колготки антивар. плотные (1 класс) чер. №4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1620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115 Колготки антивар. плотные (1 класс) чер. №5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115 Колготки антивар. плотные (1 класс) чер. №5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1620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121 Колготки антиварикозные (2 класс)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телес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170 Трубочка силиконовая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171 Гелево-тканевое кольцо с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межпальцевым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корр-м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201С Бурсопротектор 1-го пальца с меж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ерегородкой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299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203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Бурсопротектор 1-го пальца с межпальцевой перегородкой и кольцом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299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204С Межпальцевый разделитель с кольцом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204С Межпальцевый разделитель с кольцом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211 Чулки антиварикозные (1 класс)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1800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211 Чулки антиварикозные (1 класс)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телес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 №3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211 Чулки антиварикозные (1 класс) черн. №2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996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211 Чулки антиварикозные (1 класс) черн. №2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1399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211 Чулки антиварикозные (1 класс) черн. №3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1399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211 Чулки антиварикозные (1 класс) черн. №4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1399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211 Чулки антиварикозные (1 класс) черн. №5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996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211 Чулки антиварикозные (1 класс) черн. №5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1399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211 Чулки антиварикозные (1 класс) черн. №6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1399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213 Чулки антиэмболические 25 мм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213 Чулки антиэмболические 25 мм №4 (XL)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221 Чулки антиварикозные (2 класс)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1860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221 Чулки антиварикозные (2 класс)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1890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221 Чулки антиварикозные (2 класс) черн. №2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1399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221 Чулки антиварикозные (2 класс) черн. №3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1399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227 Чулки антиэмболические 25 мм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227 Чулки антиэмболические 25 мм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311 Гольфы жен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нтивар. 1 класс ком. беж.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1500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311 Гольфы жен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нтивар. 1 класс ком. беж. №3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311 Гольфы жен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нтивар. 1 класс ком. черн. №1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311 Гольфы жен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нтивар. 1 класс ком. черн. №5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311 Гольфы жен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нтивар. 1 класс ком. черн. №6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312 Гольфы мужские антиварик. (1 класс) корич. №5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312 Гольфы мужские антиварик. (1 класс) черн. №2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312 Гольфы мужские антиварик. (1 класс) черн. №5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313 Гольфы муж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нтивар. 1 класс компр. №2 черн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313 Гольфы муж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нтивар. 1 класс компр. №4 черн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313 Гольфы муж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нтивар. 1 класс компр. №5 черн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321 Гольфы жен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нтивар. 2 класс комп. беж. №1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321 Гольфы жен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нтивар. 2 класс комп. беж. №3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321 Гольфы жен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нтивар. 2 класс комп. чер. №3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321 Гольфы жен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нтивар. 2 класс комп. чер. №4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322 Гольфы мужс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нтиварик. (2 класс) №2 откр. носок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33С подпяточник силиконовый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33С подпяточник силиконовый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33С подпяточник силиконовый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786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37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К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Напяточник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43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К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1 корректор одного пальца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43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К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2 корректор двух пальцев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44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К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валик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52К Вкладыш для корр. попер. плоск.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60 К Ортопедические полустельки для мод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буви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60К Ортопедические полустельки для модельной обуви р-р 35-36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60К ортопедические полустельки для модельной обуви р-р 37-38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599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61К Ортопедические полустельки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61К Ортопедические полустельки размер 41-42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62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К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Подпяточник разгружающий аморт.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62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подпяточник амортизирующий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64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К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полустелька (оптима лайт)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7164130-SAMU VORLAGEN - прокладка для рожениц, №10шт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.(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Карт.упаковка)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298,5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72К полустелька Комфорт лайт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73К полустелька Подиум р.41-42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568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8977830-MOLIPANTS Comfort - 1шт штанишки для фик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рокл.в инд.уп., M,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8977840-MOLIPANTS Comfort - 1шт штанишки для фик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рокл.в инд.уп.,L,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60,5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8977840-MOLIPANTS Comfort - 1шт штанишки для фик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рокл.в инд.уп.,L,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68,25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8977850-MOLIPANTS Comfort - 1шт штанишки для фик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рокл.в инд.уп.,XL,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49,3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8977850-MOLIPANTS Comfort - 1шт штанишки для фик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рокл.в инд.уп.,XL,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59,35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8977850-MOLIPANTS Comfort - 1шт штанишки для фик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рокл.в инд.уп.,XL,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64,5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8977850-MOLIPANTS Comfort - 1шт штанишки для фик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рокл.в инд.уп.,XL,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66,5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8977850-MOLIPANTS Comfort - 1шт штанишки для фик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рокл.в инд.уп.,XL,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71,9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9008705-COSMOPOR E - повязка 50шт послеоперац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/клеящ.стерил., 7,2х5см,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476,3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0,18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9008715-COSMOPOR E - повязка послеоперац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амокл.стерил., 10х6, 1шт.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9008715-COSMOPOR E - повязка послеоперац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амокл.стерил., 10х6, 1шт.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16,1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9008725-COSMOPOR E - повязка послеоперац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амокл.стерил., 15х6, 1шт.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20,1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9008725-COSMOPOR E - повязка послеоперац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амокл.стерил., 15х6, 1шт.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16,5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9008745-COSMOPOR E - повязка послеоперац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амокл.стерил., 15х8, 1шт.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27,5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9008755-COSMOPOR E - повязка послеоперац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амокл.стерил., 20х8, 1шт.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9008755-COSMOPOR E - повязка послеоперац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амокл.стерил., 20х8, 1шт.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9008755-COSMOPOR E - повязка послеоперац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амокл.стерил., 20х8, 1шт.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36,25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9008765-COSMOPOR E - повязка послеоперац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амокл.стерил., 20х10, 1шт.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44,9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9008785-COSMOPOR E - повязка послеоперац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амокл.стерил., 35х10, 1шт.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74,6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9425471-PEHA-NEON plus-перч. 1пара б/пудры стерильные, №7,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AS-ST/ M Бандаж на голеностопный сустав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2500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C 0804 Протектор силиконовый на тканевой основ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е(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носок)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CA616 Кресло-туалет TRIVES (складное)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5800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E 0902 Туалеты-сидения (Насадка на унитаз с поручнями)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112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E 0903 Туалеты-сидения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( 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Насадка 2" на унитаз со съемными поручнями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2500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E 0913 Подкладное судно (мочесборник) женское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E 0913 Подкладное судно (мочесборник) женское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E 0913 Подкладное судно (мочесборник) мужское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E 0913 Подкладное судно (мочесборник) мужское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ES-E01 Бандаж компрессионный на локтевой сустав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EU 212 Чулки компрессионные 18-21 мм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.р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т.ст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EU 214 Чулки компрессионные унисекс 18-21 мм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.р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т.ст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EU 216 Чулки компрессионные унисекс 18-21 мм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.р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т.ст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EU 222 Чулки компрессионные 23-32 мм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.р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т.ст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EU 224 Чулки компрессионные унисекс 23-32 мм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.р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т.ст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2350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EU 226 Чулки компрессионные 23-32 мм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.р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т.ст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EU 312 Гольфы компрессионные 18-21 мм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.р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EU 322 Гольфы компрессионные 23-32 мм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.р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1500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F 0810 Аппликатор для проф. и леч. плоскостопия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2050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F 2222 Поддерживатель голен. неопреновый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477,15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F-11 Реклинатор ортопедический №3, Р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, черн.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1850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F-11 Реклинатор ортопедический №4, Р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, черн.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1850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F-11 Реклинатор ортопедический №4, Р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, черн.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1850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F-11 Реклинатор ортопедический №4, Р3, черн.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1850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F-11 Реклинатор ортопедический №5, Р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, черн.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1850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F-11 Реклинатор ортопедический №5, Р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, черн.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1850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F-221 Бандаж для плеча и предплечья №2, Левый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F-301 Бандаж для шейного отдела №1, цвет.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F-513 Бандаж для коленного сустава №3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FS 927 L Трость "Armed"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FS 927 L Трость "Armed"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FS 927 L Трость "Armed"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FS-004-D Напальчники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ID-301 TW Чулки компрессионные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ID-301 Чулки компрессионные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3500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ID-301W Чулки компрессионные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KK-02Д Корсет ортопедический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KK-02Д Корсет ортопедический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KK-05 Корсет ортопедический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KS-053 Бандаж на коленный сустав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KS-E01 бандаж на коленный сустав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3330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KS-E03 Бандаж на коленный сустав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2980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KS-T01 Бандаж на коленный сустав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3380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L 0106 Мяч для фитнеса 6см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L 0107 Мяч для фитнеса 7см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L 0108 Мяч для фитнеса 8см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154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L 0109 Мяч для фитнеса 9см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L 0660 Мяч 60см для фитнеса в форме арахисового ореха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Lum101N стельки ортопедические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157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Lum201 стельки ортопедические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158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Lum201T Стельки ортопедические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159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Lum203 Стельки ортопедические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1500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Lum203T стельки ортопедические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Lum207 стельки ортопедические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Lum401 полустельки ортопедические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163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Lum500 стельки ортопедичесике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164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Lum500T стельки ортопедические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Lum608 Пелот переднего отдела стопы универ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710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166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LumF-500 Подушка ортопедическая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2875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LumF-500 Подушка ортопедическая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LumF-502 Подушка ортопедическая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LumF-503 Подушка ортопедическая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LumF-505 Подушка ортопедическая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1210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LumF-509 Подушка ортопедическая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MA 140/190 Матрац ортопедический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11500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MA-110/190 Матрац ортопедический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6800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MA-160/190 Матрац ортопедический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9800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MA-80/190 Матрац ортопедический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MA-90/190 Матрац ортопедический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7500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MOLIMED PREMIUM MAXI -Прокладки для женщин, 14шт.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268,8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MOLINEA normal 60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90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см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: №30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660,3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MOLINEA PLUS D, 60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90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см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,   1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41,8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MR 3003 OP16 Обувь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181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MR 3004 0/P17 Сандалии мужские (корич)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MR 3007 OP15 Обувь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183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MR 515 T21 Обувь р.39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1955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184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Saphenamed ucv - компрессионные гольфы 1р.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2341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TN-105 Трость NOVA (с Т-образной ручкой, со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встроенным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УПС, цвет бронза)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186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Tom-1012 Корсет пояснично-крестцовый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187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Tom-1014 Корсет грудопояснично-крестцовый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4806,45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188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V212 Костыли подмышечные 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Аполло, сандалии (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синий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3926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Армед трость с упс F929SL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Афина белая кожа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3985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Б-333 Бандаж послеоперационный 30 см №4, бел.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2050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Б-333 Бандаж послеоперационный 30 см №5, бел.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2050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Б-335 Бандаж послеоперационный №7, бел.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Б-338 Бандаж послеоперационный №4, беж.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Б-338 Бандаж послеоперационный №5, беж.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2400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Б-338 Бандаж послеоперационный №6, беж.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Б-338 Бандаж послеоперационный №6, беж.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2400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Б-340 Бандаж послеоперационный №4, беж.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Б-345 Бандаж послеоперационный №3, беж.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201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Б-345 Бандаж послеоперационный №4, беж.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1930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Б-345 Бандаж послеоперационный №4, беж.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203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Б-345 Бандаж послеоперационный №5, беж.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204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Б-345 Бандаж послеоперационный №6, беж.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205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Б-351 Бандаж послеоперационный 20см  №6, бел.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206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Б-351 Бандаж послеоперационный 20см  №6, бел.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207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Б-352 Бандаж послеоперационный 25см №6, бел.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1840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208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Б-360 Бандаж послеоперационный №3, беж.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209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Б-361 Бандаж послеоперационный №4, беж.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Б-361 Бандаж послеоперационный №4, беж.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Б-361 Бандаж послеоперационный №5, беж.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Б-361 Бандаж послеоперационный №5, беж.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213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Б-361 Бандаж послеоперационный №5, беж.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214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Б-361 Бандаж послеоперационный №6, беж.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215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Б-361 Бандаж послеоперационный №6, беж.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216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Б-400 Бандаж грыжевой пупочный для детей №1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217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Б-400 Бандаж грыжевой пупочный для детей №1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218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Б-460 Бандаж грыжевой паховый №3, черн.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219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Б-637 Бандаж при опущении органов малого таза (трусы) №3, бел.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1550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Б-637 Бандаж при опущении органов малого таза (трусы) №8, бел.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Б-637 Бандаж при опущении органов малого таза (трусы) №9, бел.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Б-801 Бандаж для тазобедренных суставов №16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Б-801 Бандаж для тазобедренных суставов №17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Б-801 Бандаж для тазобедренных суставов №18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Б-801 Бандаж для тазобедренных суставов №19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Б-801 Бандаж для тазобедренных суставов №21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Б-801 Бандаж для тазобедренных суставов №24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Б-801 Бандаж для тазобедренных суставов №25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Бандаж  ортопедический на грудную клетку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( 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м ) арт. AB-206 (M) (L)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1408,5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Бандаж  ортопедический на грудную клетку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( 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м ) арт. AB-206 (M) 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1408,5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грыжевой паховый, №2, черн., Б-451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1680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грыжевой паховый, №3, бел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., 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Б-456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1680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233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грыжевой паховый, №4, бел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., 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Б-456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1620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234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грыжевой паховый, №5, бел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., 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Б-456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1680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235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грыжевой паховый, №6, бел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., 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Б-456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1620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236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грыжевой паховый, №7, бел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., 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Б-455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1600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237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для плеча и предплечья, №1, F-224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238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для плеча и предплечья, №2, F-224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239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для шейного отдела, №0, цвет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., 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F-301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для шейного отдела, №0, цвет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., 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F-301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241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Бандаж дородовый БД - "ТРИВЕС", анатомической конструкции Т- 1118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( 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№6 - XL)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брюшную стенку (стомический), арт. AB-309(S) (L)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брюшную стенку (стомический), арт. AB-309(S) (M)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брюшную стенку (стомический), арт. AB-309(S) (XL)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245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брюшную стенку (стомический), арт. AB-309(S) (XXL)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2980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246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брюшную стенку (стомический), арт. AB-412(S) (M)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3680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брюшную стенку (стомический), арт. AB-412(S) (XL)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3680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248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голеностоп с ребрами BAN-101(M) 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249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голеностоп с ребрами BAN-101(M) 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голеностоп с ребрами BAN-101(M) 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голеностоп с ребрами BAN-101(M) 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252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голеностоп с ребрами BAN-101(M) 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голеностоп с ребрами BAN-101(M) XXL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254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голеностоп эластичный MAN-101 (L)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255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голеностоп эластичный MAN-101 (L)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1345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256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голеностоп эластичный MAN-101 (M)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1345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257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голеностоп эластичный MAN-101 (XXL)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258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голеностоп эластичный MAN-101 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259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голеностоп эластичный MAN-101 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1345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грудную клетку, женский, арт. CB-201 (L)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261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грудную клетку, женский, арт. CB-201 (M)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262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грудную клетку, женский, арт. CB-201 (XL)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263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коленный сустав с фиксацией надколенника арт. PKN-103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У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нив.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1440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264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коленный сустав с фиксацией надколенника арт. PKN-103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У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нив.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265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колено ортопед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полицентрическими  шарнирами, разъемный RKN-203 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4860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266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колено ортопед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полицентрическими  шарнирами, разъемный RKN-203 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4860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267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колено ортопед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полицентрическими  шарнирами, разъемный RKN-203 XXL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4860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268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колено ортопед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полицентрическими  шарнирами, разъемный RKN?203 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4450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269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колено ортопед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полицентрическими  шарнирами, разъемный RKN?203 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4450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270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колено ортопед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полицентрическими  шарнирами, разъемный RKN?203 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4880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271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колено ортопед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полицентрическими  шарнирами, разъемный RKN?203 XXL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4450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272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колено с фиксир. подушкой, отверст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спирал. ребрами RKN-103(M) 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273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колено с фиксир. подушкой, отверст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спирал. ребрами RKN-103(M) 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3730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274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колено с фиксир. подушкой, отверст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спирал. ребрами RKN-103(M) 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3730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275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колено с фиксир. подушкой, отверст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спирал. ребрами RKN-103(M) 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276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колено с фиксир. подушкой, отверст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спирал. ребрами RKN-103(M) 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277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колено с фиксир. подушкой, отверст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спирал. ребрами RKN-103(M) XXL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278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колено с фиксирующей подушкой и отверстием RKN-103 (S)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279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колено с фиксирующей подушкой и отверстием RKN-103 (XL)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280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колено с фиксирующей подушкой и отверстием RKN-103 (XXL)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281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колено эластичный MKN-103 (M)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1710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282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колено эластичный MKN-103 (S)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1710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283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колено эластичный MKN-103 (XL)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1710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284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колено эластичный MKN-103 (XXL)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1710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285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колено эластичный MKN-103 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1710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286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колено эластичный MKN-103 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1710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287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колено эластичный с метал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пиральными ребрами MKN-103(M) 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2302,4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288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колено эластичный с метал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пиральными ребрами MKN-103(M) 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289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колено эластичный с метал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пиральными ребрами MKN-103(M) 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290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колено эластичный с метал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пиральными ребрами MKN-103(M) 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2302,4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291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колено эластичный, арт. MKN-103 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1710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292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локоть эластичный MEL-104 (XL)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1500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293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локоть эластичный MEL-104 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294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локоть эластичный MEL-104 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1500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295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локоть эластичный MEL-104 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296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локоть эластичный MEL-104 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1499,2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297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локоть эластичный MEL-104 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1500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298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локоть эластичный MEL-104 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299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локоть эластичный MEL-104 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1500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локтевой сустав  (теннисный локоть) арт. TEL-104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У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нив.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1580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301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плеч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устав косыночный  AS-302 (сетка, XL)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1650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302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плечевой сустав и руку SI-301 L/XL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3550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303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плечевой сустав и руку SI-301 S/M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3060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304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плечевой сустав эластичный RS-105 L/XL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4296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305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плечевой сустав эластичный, арт. RS-105 S/M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4296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306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 (головодержатель) с отверстием, арт. PHP T3M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3645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307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 (головодержатель) с отверстием, арт. PHP T3M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3680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308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 (головодержатель) с отверстием, арт. PHP T4L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2512,5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309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 (головодержатель) с отверстием, арт. PHP T4L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3680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 (головодержатель) с отверстием, арт. PHP T4M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2512,5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 (головодержатель) с отверстием, арт. PHP T4M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3680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 (головодержатель) с отверстием, арт. PHP T5L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2512,5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 (головодержатель) с отверстием, арт. PHP T5M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2512,5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 (головодержатель) с отверстием, арт. PHP T5M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3680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позвоночника, арт. БН6-53 (2-10, бежевый, стандартный, ус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позвоночника, арт. БН6-53 (2-10, бежевый, удлиненный, уси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позвоночника, арт. БН6-53 (2-8, бежевый, стандартный, уси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позвоночника, арт. БН6-53 (4, зеленый, д/детей до 1 года)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позвоночника, арт. БН6-53 (4, зеленый, д/детей до 1 года)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320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позвоночника, арт. БН6-53 (5, зеленый, д/детей до 1 года)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321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позвоночника, арт. БН6-53 (6, зеленый, д/детей старше 1 г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322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позвоночника, арт. БН6-53 (7, зеленый, д/детей старше 1 г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323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позвоночника, арт. БН6-53 (д/взрослых, БН6-53-8-2, бежевы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324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позвоночника, арт. БН6-53 (д/взрослых, БН6-53-8-2, бежевы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325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позвоночника, арт. БН6-53 10-1, бежевый, д/взрослых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326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позвоночника, арт. БН6-53 10-1, черный, д/взрослых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327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позвоночника, арт. БН6-53 10-2, бежевый, д/взрослых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328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позвоночника, арт. БН6-53 11-1, черный, д/взрослых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329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позвоночника, арт. БН6-53 11-2, бежевый, д/взрослых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330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позвоночника, арт. БН6-53 11-2, черный, д/взрослых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331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позвоночника, арт. БН6-53 12-1, бежевый, д/взрослых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332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позвоночника, арт. БН6-53 12-2, бежевый, д/взрослых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333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позвоночника, арт. БН6-53 2-8, бежевый, стандартный, усил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334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позвоночника, арт. БН6-53 2-9, бежевый, стандартный, усил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позвоночника, арт. БН6-53 2-9, бежевый, удлиненный, усиле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336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позвоночника, арт. БН6-53 4, зеленый, д/детей до 1 года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337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позвоночника, арт. БН6-53 8-1, бежевый, д/взрослых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338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позвоночника, арт. БН6-53 8-1, черный, д/взрослых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339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позвоночника, арт. БН6-53 8-2, бежевый, д/взрослых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340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позвоночника, арт. БН6-53 8-2, черный, д/взрослых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341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позвоночника, арт. БН6-53 9-1, бежевый, д/взрослых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342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позвоночника, арт. БН6-53 9-1, черный, д/взрослых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343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на шейный отдел позвоночника, арт. БН6-53 9-2, черный, д/взрослых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344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ортопедический на брюшную стенку  арт. AB – 309 (L)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345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ортопедический на брюшную стенку  арт. AB – 309 (M)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346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ортопедический на брюшную стенку  арт. AB – 309 (XL)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347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ортопедический на брюшную стенку  арт. AB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?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309 XXL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348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ортопедический на брюшную стенку  арт. AB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?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412 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349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ортопедический на брюшную стенку  арт. AB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?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412 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350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ортопедический на брюшную стенку  арт. AB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?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412 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3720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351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ортопедический на брюшную стенку  арт. AB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?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412 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352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ортопедический на брюшную стенку  арт. AB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?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412 XXL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353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ортопедический на брюшную стенку  арт. AB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?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412 XXXL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354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ортопедический на брюшную стенку  арт. AB-309 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3050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355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ортопедический на брюшную стенку  арт. AB-309 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356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ортопедический на брюшную стенку  арт. AB-309 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357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ортопедический на брюшную стенку  арт. AB-309 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3050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358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ортопедический на брюшную стенку  арт. AB-309 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359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ортопедический на брюшную стенку  арт. AB–412 XXL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360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ортопедический на брюшную стенку  арт. AB–412 XXXL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361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ортопедический пупочно - грыжевой, дет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рт. HP-B (P) (унив., зеленый)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362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ортопедический фиксир. с 4-мя метал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ебрами жесткости MS-99 L, бежевый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2990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363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ортопедический фиксир. с 4-мя метал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ебрами жесткости MS-99 XL, бежевый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2990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364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ортопедический фиксирующий MS- 96 (L, бежевый)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2675,2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365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ортопедический фиксирующий MS-96 XL, бежевый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2675,2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366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ортопедический фиксирующий MS-96 XXL, бежевый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2675,2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367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послеоперационный бел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., №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3, Б-356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1500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368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послеоперационный бел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., №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4, Б-354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369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послеоперационный бел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., №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5, Б-354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370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послеоперационный бел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., №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7, Б-354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371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послеоперационный бел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., №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8, Б-354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372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послеоперационный на грудную клетку женский БПОГж - "ТРИВЕС Т - 1338 (№2)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1650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373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послеоперационный на грудную клетку женский БПОГж - "ТРИВЕС Т - 1338 (№3)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1650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374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послеоперационный на грудную клетку мужской БПОГм - "ТРИВЕС Т - 1339 (№2)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1650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375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послеоперационный на грудную клетку мужской БПОГм - "ТРИВЕС Т - 1339 (№4)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1850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376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послеоперационный на грудную клетку мужской БПОГм - "ТРИВЕС Т - 1339 (№6)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1650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377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послеоперационный, №2, черн., Б-339/90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378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послеоперационный, №3, беж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., 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Б-340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379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послеоперационный, №3, беж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., 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Б-361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послеоперационный, №3, бел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., 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Б-333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2050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послеоперационный, №3, бел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., 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Б-339/90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послеоперационный, №3, черн., Б-339/90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послеоперационный, №4, беж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., 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Б-3333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2600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послеоперационный, №4, бел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., 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Б-339/90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послеоперационный, №4, черн., Б-339/90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послеоперационный, №5, беж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., 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Б-3333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2600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послеоперационный, №5, беж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., 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Б-340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послеоперационный, №5, бел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., 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Б-339/90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послеоперационный, №5, черн., Б-339/90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390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послеоперационный, №6, беж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., 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Б-340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391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послеоперационный, №8, черн., Б-339/90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392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 при опущении органов малого таза, №7, бел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., 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Б-637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393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Бандаж-протектор тазобедренного сустава, женский, арт. HPO-101 (XXL)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394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Бандаж-протектор тазобедренного сустава, мужской, арт. HPO-100 (L)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395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Бандаж-протектор тазобедренного сустава, мужской, арт. HPO-100 (M)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396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Бандаж-протектор тазобедренного сустава, мужской, арт. HPO-100 (S)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397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БЕЛОННА, сандалии (красный)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398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БЕЛОННА, сандалии (красный)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3926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399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Виктор (черный)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Виктор, сандалии (коричневый)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Вкладыш для коррекции поперечного плоскостопия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рт.52К р.XL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Гольфы Medical Line 2 класс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1520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ГПП-444 Бандаж грыжевой паховый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Детская ортопедическая обувь ТОТТО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2880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Детские корр. стельки "Эффект плюс" 58П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Детские ортопедические стельки "Зима" Арт. 51Т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640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Детские ортопедические стельки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Арт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65А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Детские ортопедические стельки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Арт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65А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1269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Детские ортопедические стельки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Арт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65А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1270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Детские ортопедические стельки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Арт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65А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1310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411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Детские ортопедические стельки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Арт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65А, р.17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1269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412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Детские ортопедические стельки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Арт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65А, р.18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1269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413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Детские ортопедические стельки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Арт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65А, р.21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414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Детские ортопедические стельки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Арт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65А, р.22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415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Детские ортопедические стельки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Арт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65А, р.22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1269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416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Детские ортопедические стельки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Арт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65А, р.24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417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Дино (розовый)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418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верх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онечн.: рукав, арт. 2L504 L, бежевый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419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верх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онечн.: рукав, арт. 2L504 M, бежевый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420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верх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онечн.: рукав, арт. 2L504 S, бежевый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421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Изделия компрессионные для ниж. конечн.: колготки, арт. 2C305 XL,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бежевый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3745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422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Изделия компрессионные для ниж. конечн.: колготки, арт. 2C314 (L,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черный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4260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423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Изделия компрессионные для ниж. конечн.: колготки, арт. 2C314 (M,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черный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4260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424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Изделия компрессионные для ниж. конечн.: колготки, арт. 2C314 L,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черный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425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колготки, арт. 2C316 (M, темно-бежевый,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3268,8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426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колготки, арт. 2C316 (M, темно-бежевый,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427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Изделия компрессионные для ниж. конечн.: колготки, арт. 2C316 (M,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черный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3268,8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428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колготки, арт. 2C316 (XL, темно-бежевый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3268,8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429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колготки, арт. 2C316 (XL, темно-бежевый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430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колготки, арт. 2C316 (XL, черный, малая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3268,8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431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Изделия компрессионные для ниж. конечн.: колготки, арт. 2C316 M,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темно-бежевый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432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Изделия компрессионные для ниж. конечн.: колготки, арт. 2C316 M,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темно-бежевый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433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Изделия компрессионные для ниж. конечн.: колготки, арт. 2C334 M,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темно-бежевый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3745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434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Изделия компрессионные для ниж. конечн.: колготки, арт. 2C334 M,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темно-бежевый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435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1A210 (противоэмбол.) 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1756,8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436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1C102 (до колена) (L, черны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1427,2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437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1C102 (до колена) (M, черны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1427,2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438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Изделия компрессионные для ниж. конечн.: чулки, арт. 1C202 L,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черный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3430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439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Изделия компрессионные для ниж. конечн.: чулки, арт. 1C202 M,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черный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3430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440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Изделия компрессионные для ниж. конечн.: чулки, арт. 1C202 S,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черный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3430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441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2C100 (до колена) (XL, кори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1752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442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2C133 (до колена) (M, бежев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443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2C133 (до колена) (XL, беже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444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2C133 (до колена) (XL, с он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445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Изделия компрессионные для ниж. конечн.: чулки, арт. 2C202 (L,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бежевый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446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Изделия компрессионные для ниж. конечн.: чулки, арт. 2C202 (M,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бежевый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447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Изделия компрессионные для ниж. конечн.: чулки, арт. 2C202 (S,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черный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3724,8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448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Изделия компрессионные для ниж. конечн.: чулки, арт. 2C202 (XL,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бежевый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449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Изделия компрессионные для ниж. конечн.: чулки, арт. 2C202 (XXL,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бежевый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450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2C205 (L, кофе)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3046,4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451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2C213 (L, темно-бежевый, дл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4004,8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452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2C213 (L, темно-бежевый, дл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453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2C213 (L, черный, для женщи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454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2C213 (L, черный, для мужчи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4004,8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455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2C213 (L, черный, для мужчи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456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2C213 (M, темно-бежевый, дл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4004,8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457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2C213 (M, темно-бежевый, дл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458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2C213 (M, черный, для женщи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4004,8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459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2C213 (M, черный, для женщи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460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2C213 (M, черный, для мужчи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4004,8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461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2C213 (M, черный, для мужчи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462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2C213 (XL, темно-бежевый, д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463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2C213 (XL, черный, для женщ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4004,8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464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2C213 (XL, черный, для женщ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465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2C213 (XL, черный, для мужч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4004,8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466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2C213 (XL, черный, для мужч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467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Изделия компрессионные для ниж. конечн.: чулки, арт. 2C213 L,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темно-бежевый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, для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468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Изделия компрессионные для ниж. конечн.: чулки, арт. 2C213 L,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черный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, для мужчин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469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Изделия компрессионные для ниж. конечн.: чулки, арт. 2C213 M,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темно-бежевый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, для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470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Изделия компрессионные для ниж. конечн.: чулки, арт. 2C213 S,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черный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, для мужчин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Изделия компрессионные для ниж. конечн.: чулки, арт. 2C213 XL,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черный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, для мужчи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472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2C214 (L, темно-бежевый, дл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473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2C214 (L, черный, для женщи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474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2C214 (L, черный, для мужчи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3969,6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475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2C214 (L, черный, для мужчи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476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2C214 (M, темно-бежевый, дл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3401,6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477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2C214 (M, темно-бежевый, дл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478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2C214 (M, черный, для женщи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479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2C214 (M, черный, для мужчи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3401,6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480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2C214 (S, черный, для женщи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3969,6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481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2C214 (XL, темно-бежевый, д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482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2C214 (XL, черный, для мужч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3969,6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483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конечн.: чулки, арт. 2C214 (XL, черный, для мужч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484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Изделия компрессионные для ниж. конечн.: чулки, арт. 2C214 L,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темно-бежевый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, для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485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Изделия компрессионные для ниж. конечн.: чулки, арт. 2C214 L,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темно-бежевый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, для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3969,6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486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Изделия компрессионные для ниж. конечн.: чулки, арт. 2C214 L,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черный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, для мужчин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487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Изделия компрессионные для ниж. конечн.: чулки, арт. 2C214 M,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темно-бежевый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, для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3969,6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488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Изделия компрессионные для ниж. конечн.: чулки, арт. 2C214 M,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черный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, для женщин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489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Изделия компрессионные для ниж. конечн.: чулки, арт. 2C214 S,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черный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, для мужчин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490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 для ниж. конечн.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:ч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улки (до колена), арт. 2C155 (XL, черны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491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Изделия компрессионные: колготы, арт. 1С300 (L,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коричневый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2601,6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492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Изделия компрессионные: колготы, арт. 1С300 (M,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коричневый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2601,6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493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Изделия компрессионные: колготы, арт. 1С300 (XL,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коричневый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2601,6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494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компрессионные: чулки противоэмбол., арт. 1A210 (L)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1785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495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компрессионные: чулки противоэмбол., арт. 1A210 (M)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1785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496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компрессионные: чулки противоэмбол., арт. 1A210 (S)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1785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497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компрессионные: чулки противоэмбол., арт. 1A210 (XL)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1756,8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498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компрессионные: чулки противоэмбол., арт. 1A210 (XL)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1785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499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Изделия компрессионные: чулки, арт. 1С200 (M,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черный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1147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Изделия компрессионные: чулки, арт. 2C202 (L,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черный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3724,8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501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компрессионные: чулки, арт.1C202 (XL, кофе)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2377,6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502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компрессионные: чулки, арт.1C202 (XXXL, кофе)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2377,6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503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Изделия мед. компресс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:р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укав для больн. с лимфовенозн. недост., арт. 520 (S, беже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504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Колготки для страдающих варикозным расширением вен арт.15 (S,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черный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1831,5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505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Колготки для страдающих варикозным расширением вен арт.15 (XL,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бежевый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1831,5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506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Колготки для страдающих варикозным расширением вен арт.15 (XL,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черный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1831,5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507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Колготки для страдающих варикозным расширением вен арт.15 M, капучино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1831,5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508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Колготки для страдающих варикозным расширением вен арт.15 XL, капучино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1831,5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509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Колготки для страдающих варикозным расширением вен арт.208 (L,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черный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2528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510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Колготки для страдающих варикозным расширением вен, арт. 15 (L, капучино, малая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1831,5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511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Колготки для страдающих варикозным расширением вен, арт.203 for men (XL,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черный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512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Колготки для страдающих варикозным расширением вен, арт.208 (XL,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черный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2076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513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Корректор осанки грудопоясничный КОГП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-«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ПасТер»  р.XL, рост 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514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Корректор осанки ортопед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2-мя метал. ребрами жест. 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TLSO-250(A)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корот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. (S,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беж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515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Корректор осанки ортопед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2-мя металл. ребрами жест. TLSO-250(P) (M, бежевый)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3680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516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Корректор осанки ортопед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2-мя металл. ребрами жест. TLSO-250(P) (S, бежевый)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3140,8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517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Корректор осанки ортопед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2-мя металл. ребрами жест. TLSO-251(F) корот.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(XL, б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518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Корректор осанки ортопед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2-мя металл. ребрами жест. TLSO-251(F) корот.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(XL, б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5732,8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519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Корректор осанки ортопед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2-мя металл. ребрами жест. TLSO-251(F) корот.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(XXL,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5732,8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520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Корректор осанки ортопед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2-мя металл. ребрами жест. TLSO-251(F) корот. M, беж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5732,8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521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грудо-пояснично-крестцовый КГП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К-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«ПасТер» р.L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3500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522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грудо-пояснично-крестцовый КГП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К-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«ПасТер» р.M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3500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523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грудо-пояснично-крестцовый КГП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К-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«ПасТер» р.XL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3600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524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грудо-пояснично-крестцовый КГП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К-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«ПасТер» р.XXL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3600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525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для проф. и леч. забол. позвоночника КПЛ "ПасТер" р.XL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2700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526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для проф. и леч. забол. позвоночника КПЛ "ПасТер" р.XXL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2700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527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ортопед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ояснично-крестцов. полужест. с метал. ребрами LSS-114 (XXXL, бе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6265,6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528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ортопед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ояснично-крестцов. полужест. с метал. ребрами LSS-114 XXXL, чер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6266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529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ортопед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ояснично-крестцовый переменной степени фиксации LumboSet  DLSS-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8139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530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ортопед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ояснично-крестцовый полужест. с метал. ребрами LSS-114 (L, стан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6265,6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531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ортопед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ояснично-крестцовый полужест. с метал. ребрами LSS-114 (M, стан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6265,6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532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ортопед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ояснично-крестцовый полужест. с метал. ребрами LSS-114 (M, стан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6266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533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ортопед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ояснично-крестцовый полужест. с метал. ребрами LSS-114 XL, стан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5400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534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ортопед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ояснично-крестцовый полужест. с метал. ребрами LSS-114 XXL, ста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5400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535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ортопед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ояснично-крестцовый полужест. с метал. ребрами LSS-114 XXL, ста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6266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536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ортопедический (из неопрена) с метал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ебрами жесткости NLSS-156 (L)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4450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537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ортопедический (из неопрена) с метал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ебрами жесткости NLSS-156 (M)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5150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538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ортопедический (из неопрена) с метал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ебрами жесткости NLSS-156 (S)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539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ортопедический (из неопрена) с метал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ебрами жесткости NLSS-156 (XL)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4450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ортопедический (из неопрена) с метал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ебрами жесткости NLSS-156 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5150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541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ортопедический (из неопрена) с метал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ебрами жесткости, арт.  NLSS-156 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5150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542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ортопедический арт. IBS-3006 с ребрами жесткости (4,6,8) и доп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.з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атяжками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4400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543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ортопедический арт. IBS-3006 с ребрами жесткости (4,6,8) и доп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.з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атяжками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544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ортопедический гиперэкстензионный c подвижной нижней панелью HEB-997 XL,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14683,5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545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ортопедический гиперэкстензионный HEB-999 L_II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20805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546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ортопедический грудо-поясничный жесткий с пласт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амой LSO-991 (L, черный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14500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547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ортопедический грудо-поясничный жесткий с пласт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амой LSO-991 (M, черный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548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ортопедический грудо-поясничный жесткий с пласт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амой LSO-991 (M, черный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17670,4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549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ортопедический грудо-поясничный жесткий с пласт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амой LSO-991 (S, черный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17670,4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550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ортопедический грудо-поясничный жесткий с пласт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амой LSO-991 S, черный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17671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551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ортопедический грудо-поясничный жесткий с пласт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амой LSO-991 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14500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552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ортопедический с 4-ю ребрами жесткости IBS-2004 (L, черный)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4150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553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ортопедический с 4-ю ребрами жесткости IBS-2004 L, бежевый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4150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554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ортопедический с 4-ю ребрами жесткости IBS-2004 M, бежевый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4150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555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ортопедический с 4-ю ребрами жесткости IBS-2004 S, бежевый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556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ортопедический с 4-ю ребрами жесткости IBS-2004 XL, бежевый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557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ортопедический с 4-ю ребрами жесткости IBS-2004 XL, бежевый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4150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558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Корсет противорадикулитный ПР-312 №3 -S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559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Костыль подмышечный KS 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560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Костыль подмышечный KS 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561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Костыль с опорой под локоть KR405 c упс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562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М-255 Мяч для занятий лечебной физкультурой (АВС, с насосом, 55см., желтый)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563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М-402 Массажер для различных частей тела (2 больших мяча на ручке)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762,55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564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М-403 Массажер для различных частей тела (3 маленьких мяча на ручке)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388,85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565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М-501 Диск гимнастический реабилитационный (25 см.)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373,1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566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М-550 Массажер для различных частей тела (массажная варежка)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567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Мальвина коричневая рептилия р.24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3040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568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Мальвина коричневая рептилия р.26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3040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569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Манжета -стяжка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рт.21МС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570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Массажер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медицинский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для интенсивного воздействия в комплекте с 2мет. кольцевыми пружинами (су джок)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571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Матрас противопролежневый 2013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572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Межпальцевая перегородка с кольцом 42С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392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573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Межпальцевая перегородка с кольцом 42С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574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Межпальцевая перегородка с кольцом 42С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575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Межпальцевая перегородка с кольцом 42С р.3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576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Мягкие ортопедические стельки "КОМФОРТ" Арт.38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К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689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577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Насадка на унитаз с крышкой TU144 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2800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578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Насадка-устройство противоскольжения  BT-5  (для  BCC) (2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579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Насадка-устройство противоскольжения  BT-5  (для  BCC) 2 шт.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580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Насадка-устройство противоскольжения  BT-5  (для  BCC) 2 шт.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581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Насадка-устройство противоскольжения  BT-2 (для BFC, BFC-A, BPC) (2 шт.)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361,6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582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Насадка-устройство противоскольжения  BT-2 (для BFC, BFC-A, BPC) (2 шт.)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583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Насадка-устройство противоскольжения  BT-2 (для BFC, BFC-A, BPC, BMC-100, BMC-11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584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Насадка-устройство противоскольжения  BT-4  (для BOC -100/200/300, BIC-410)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унив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585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Насадка-устройство противоскольжения  BT-4  (для тростей BOC -100/200/300) (2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586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Насадка-устройство противоскольжения BT-3 (для ходунков BRW-300, BRW-400) (4 шт.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587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Обувь ортопедическая Sursil-Ortho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588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голеностоп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Push care / Push care Ankle Brace,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арт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. 1.20.1 (1,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левый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3177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589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голеностоп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Push care / Push care Ankle Brace,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арт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. 1.20.1 (1,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правый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3177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590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голеностоп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Push care / Push care Ankle Brace,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арт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. 1.20.1 (2,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левый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3177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591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голеностоп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Push care / Push care Ankle Brace,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арт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. 1.20.1 (2,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правый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3177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592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голеностоп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Push care / Push care Ankle Brace,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арт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. 1.20.1 (5,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левый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3177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593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голеностоп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Push care / Push care Ankle Brace,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арт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. 1.20.1 (5,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правый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3177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594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голеностопный сустав Push med / Push med Ankle Brace, арт. 2.20.1 (2, л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5551,5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595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Ортез на голеностопный сустав Push med / Push med Ankle Brace, арт. 2.20.1 (2,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5551,5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596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голеностопный сустав Push med / Push med Ankle Brace, арт. 2.20.1 (3, л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5551,5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597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голеностопный сустав Push med / Push med Ankle Brace, арт. 2.20.1 (4, л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5551,5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598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голеностопный сустав и стопу (деротационный ортез), арт. TAN-201 F L/XL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9368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599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голеностопный сустав и стопу (деротационный ортез), арт. TAN-201 F S/M,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9368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голеностопный сустав и стопу пласт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рт. AFO-101 (Left) (S)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601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голеностопный сустав и стопу пласт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рт. AFO-101 (LEFT) 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3831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602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голеностопный сустав и стопу пласт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рт. AFO-101 (LEFT) 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3831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603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голеностопный сустав и стопу пласт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рт. AFO-101 (Right) (L)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3392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604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голеностопный сустав и стопу пласт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рт. AFO-101 (Right) (M)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3831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605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голеностопный сустав и стопу пласт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рт. AFO-101 (Right) (S)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606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голеностопный сустав и стопу пласт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рт. AFO-101 (Right) (XL)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3831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607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голеностопный сустав с ребрами жесткости и шнуровкой LAB-201 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2490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608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голеностопный сустав с ребрами жесткости и шнуровкой LAB-201 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2490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609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голеностопный сустав с ребрами жесткости и шнуровкой LAB-201 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2490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610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голеностопный сустав с ребрами жесткости и шнуровкой LAB-201 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2490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611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голеностопный сустав с ребрами жесткости, арт. LAB-201(P) (L)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2607,1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612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голеностопный сустав с ребрами жесткости, арт. LAB-201(P) (M)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2607,1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613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голеностопный сустав усиленный HAS-301 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9979,2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614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голеностопный сустав усиленный HAS-301 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11467,2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615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коленный сустав GenuFlex DKN-203 с гел. подуш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.-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кольцом и 2 спирал. ребр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1913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616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коленный сустав GenuFlex DKN-203 с гел. подуш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.-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кольцом и 2 спирал. ребр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4440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617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коленный сустав Push care / Push care Knee Brace, арт. 1.30.1 (1, унив.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4875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618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коленный сустав Push care / Push care Knee Brace, арт. 1.30.1 (2, унив.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4875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619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коленный сустав Push care / Push care Knee Brace, арт. 1.30.1 (3, унив.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4875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620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коленный сустав с двуосным шарниром-регулятором угла сгибания RKN-381 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8562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621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коленный сустав с двуосным шарниром-регулятором угла сгибания RKN-381 X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8562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622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коленный сустав с ребрами жест. и регулятором угла сгибания HKS-303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У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ни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13565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623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коленный сустав усиленный KS-601 (L)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624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коленный сустав усиленный KS-601 (S)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4668,8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625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коленный сустав, арт. DKN-203(P) (XL)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1207,5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626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коленный сустав, арт. DKN-203(P) (XXL)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1207,5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627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коленный сустав, разъемный, арт. RKN-203(P) (M)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2793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628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лучезапястный сустав ManuFlex DWR-202 левый с гел. подуш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.и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доп. эласт.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2500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629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лучезапястный сустав ManuFlex DWR-202 правый с гел. подуш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.и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доп. эласт.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2500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лучезапястный сустав и предплечье WRS-308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2779,5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631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лучезапястный сустав с метал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ш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иной (Left), арт. WRS-202(P) (M)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632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лучезапястный сустав с метал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ш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иной (Right), арт. WRS-202(P) (L)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633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лучезапястный сустав с метал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ш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иной WRS-202 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2430,4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634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лучезапястный сустав с метал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ш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иной WRS-202 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2432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635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лучезапястный сустав с метал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ш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иной WRS-202 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2430,4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636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лучезапястный сустав с метал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ш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иной WRS-202 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2430,4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637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лучезапястный сустав с метал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ш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иной, удлиненный WRS-302 (Left) (L)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638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лучезапястный сустав с метал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ш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иной, удлиненный WRS-302 (Left) 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639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лучезапястный сустав с метал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ш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иной, удлиненный WRS-302 (Right) (M)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640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лучезапястный сустав с метал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ш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иной, удлиненный WRS-302 (Right) 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641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первый пястно-фаланговый сустав арт. WRS-305 (Унив., черный)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642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первый пястно-фаланговый сустав арт. WRS-305 черный, унив.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643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плечевой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сустав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Push med / Push med Shoulder Brace,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арт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 2.50.1 (1)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3330,95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644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плечевой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сустав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Push med / Push med Shoulder Brace,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арт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 2.50.1 (2)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3330,95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645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Ортез на шейный отдел позвоночника с трахейным отверстием PHILADELPHIA TRACHEOTO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2512,55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646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Ортопедическая обувь ABILIN арт. 7.10.2 (37,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черный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3225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647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Ортопедические полустельки RELAX DA арт.127 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1170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648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Ортопедические полустельки RELAX HE арт.128 41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1170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649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Ортопедические приспособ.CORRECT арт.129 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472,5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650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Ортопедические приспособ.CORRECT арт.129 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472,5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651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Ортопедические приспособ.POINT арт.190 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975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652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Ортопедические приспособ.POINT арт.190 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975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653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Ортопедические приспособ.STABIL арт.169 (XL)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605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654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Ортопедические стельки VIVA OUTDOOR, арт.186 (41)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655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Ортопедические стельки VIVA OUTDOOR, арт.186 (46)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656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Ортопедические стельки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Арт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23К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1390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657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Ортопедические стельки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рт. 59К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1610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658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Ортопедические стельки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рт. 59К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1640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659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Ортопедические стельки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рт. 69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1590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660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Пелот продольного свода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рт.28К размер 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661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ПМ-1 р-2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662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ПО-125 Бандаж послеоперационный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1800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663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ПО-130 Бандаж послеоперационный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664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Подпяточник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Арт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191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340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665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Подпяточник клиновид. корр. Арт47К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340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666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Подпяточник клиновид. корр. Арт47К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667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Подпяточник клиновид. корр. Арт47К р.4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370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668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Подпяточник корр. 10мм арт.48К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669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Подпяточник корр. 6 мм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рт.48К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670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Подушка TRELAX для беременных и кормящих мам, арт. П23 BANANA (унив.)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1556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671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Подушка ортопедическая TRELAX под голову, арт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01, OPTIMA (разм. M)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3100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672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Подушка ортопедическая TRELAX под голову, арт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01, OPTIMA (разм. M)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3400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673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Подушка ортопедическая TRELAX под голову, арт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01, OPTIMA (разм. S)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3400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674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Подушка ортопедическая TRELAX под голову, арт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01, OPTIMA разм. 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3400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675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Подушка ортопедическая TRELAX с отверстием на сиденье,  арт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06 MEDICA (биэласти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3449,6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676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Подушка ортопедическая для детей до года - "Крейт", Арт. П-220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677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Приспособ. ортопед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орригирующие: подпяточники SolaMed PERFEKT арт.DP  0151 (S,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678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Приспособ. ортопед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орригирующие: подпяточники SolaMed PERFEKT арт.DP  0151 (XL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664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679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Приспособ. ортопед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орригирующие: полустельки SolaPro VIVA MINI, арт. BX  1102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1140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680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Приспособ. ортопед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орригирующие: стельки  SolaPro VIVA OUTDOOR, арт. AX  1423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1102,05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681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Приспособ. ортопед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орригирующие: стельки  SolaPro VIVA OUTDOOR, арт. AX  1423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682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Приспособ. ортопед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орригирующие: стельки SolaPro VIVA WINTER, арт. AX  1453 (3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683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Приспособ. ортопед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орригирующие: стельки SolaPro VIVA, арт. AX  1113 (37, беже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684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Приспособ. ортопед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орригирующие: стельки SolaPro VIVA, арт. AX  1113 (38, беже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685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Приспособ. ортопед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орригирующие: стельки SolaPro VIVA, арт. AX  1113 (40, беже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686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Приспособ. ортопед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орригирующие: стельки SolaPro VIVA, арт. AX  1113 (42, беже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687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Прометей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бело-красные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кожа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3985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688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Прометей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сине-белые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кожа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3985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689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ПРР-125 Корсет ортопедический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2700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690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ПРР-25/2П Корсет ортопедический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691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ПРР-25/2П Корсет ортопедический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3500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692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ПРРУ-30 Корсет ортопедический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693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ПРРУ-30 Корсет ортопедический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694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РА-25 Бандаж послеоперационный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2410,65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695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Реклинатор ортопедический, №4, Р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, беж., F-15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696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Реклинатор ортопедический, №4, Р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, беж., F-15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697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Реклинатор ортопедический, №5, Р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, беж., F-15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698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Реклинатор ортопедический, №5, Р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, беж., F-15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699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Рукав для больных с лимфовенозной недостаточностью арт. 500 (XL, бежевый)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2064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Рукав для больных с лимфовенозной недостаточностью, арт. 520 (XL, бежевый)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2510,4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701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 0122 р.42 стелька ортопедическая с жестким каркасом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702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 0701 Протектор силиконовый с клеящим слоем №9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703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 0704к Силиконовая межпальцевая перегородка 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234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704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 0709к Корригирующая прокладка между пальцами стопы 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705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 0709к Корригирующая прокладка между пальцами стопы 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234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706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 0721b Набор вкладышей для создания комф. условий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707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 0801к Силиконовый протектор на тканевой основе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455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708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 0806 Протектор силиконовый на ткан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снове р. 36-40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709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Силиконовая подушечка под дистальный отдел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рт.15CR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710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Силиконовое защитное кольцо для пальца 34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С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размер 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359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711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Силиконовый межпальцевый разделитель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рт.12С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359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712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Силиконовый межпальцевый разделитель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рт.12С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364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713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Силиконовый межпальцевый разделитель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рт.12С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714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Силиконовый межпальцевый разделитель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рт.12С размер 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359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715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Сменная насадка-устройство в область кисти BC для костылей инвалидных 18 (Унив.)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716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Сменная насадка-устройство в область кисти BC для костылей инвалидных 18 унив.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717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Сменная насадка-устройство в область подмышки BH для костылей инвалидных 18 (Уни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718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Сменная насадка-устройство в область подмышки BH для костылей инвалидных 18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унив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385,6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719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СО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Приспособление для хотьбы в гололед Ледоходы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330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720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СО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Приспособление для хотьбы в гололед Ледоходы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430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721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СО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Приспособление для хотьбы в гололед Ледоходы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722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СТ-244 (L) Ортопедические подпяточники 8-12мм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723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СТ-244 (S) Ортопедические подпяточники 8-12мм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860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724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СТ-244 (XL) Ортопедические подпяточники 8-12мм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725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СТ-37 Протектор для защиты сустава большого пальца стопы ("L/XL")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СТ-38 (L/XL) Силиконовый протектор на тканевой основе с защитой первого пальца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727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СТ-38 (S/M) Силиконовый протектор на тканевой основе с защитой первого пальца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728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СТ-47 Приспособление разгружающее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729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СТ-70 Приспособление разгружающее (Гелевый протектор пятки)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730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Стельки ортопедические 49К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1490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731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Стельки ортопедические 69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1280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732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Стельки ортопедические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рт.29 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989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733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Стельки ортопедические Арт.32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К(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Топ-Топ)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606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734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Стельки ортопедические Арт.32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К(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Топ-Топ)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616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735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Стельки ортопедические из натуральной пробки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рт. ОС-30 для взрослых р.23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736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Стельки ортопедические из натуральной пробки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рт. ОС-30 для взрослых р.27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737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Стельки ортопедические из натуральной пробки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рт. ОС-30 для взрослых р.28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738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Стельки ортопедические из натуральной пробки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рт. ОС-30 для взрослых р.29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739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Стельки ортопедические из натуральной пробки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рт. ОС-30 для детей р.15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603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740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Стельки ортопедические из натуральной пробки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рт. ОС-30 для детей р.20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603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741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Стельки ортопедические из натуральной пробки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рт. ОС-30 для детей р.21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603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742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Стельки ортопедические из натуральной пробки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 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рт. ОС-30 для детей р.22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603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743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Т-1338 (№6) Бандаж БПОГж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1650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744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Т-1780 (№7 -X XL) Реклинатор ортопедический РО - "ТРИВЕС"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745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Трость TS708 c УПС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620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4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746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Трость инвалидная складная регулируемая BOC-300 (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черный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, унив., с УПС)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1880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747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Туфли мужские 8777 р.42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4862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748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Туфли мужские 8778 р.42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4947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749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Туфли мужские 8778 р.43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4947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750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Фиксатор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головной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PHILADELPHIA HALO,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арт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.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PHP OH (унив.)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1909,5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751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Фиксатор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грудной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PHILADELPHIA STABILIZER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А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рт</w:t>
            </w:r>
            <w:r w:rsidRPr="00124C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. </w:t>
            </w: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PHP OS (унив.)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3600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752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ФПС-01 Бандаж фиусирующий плечевой сустав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753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Ходунки 2-х колесные XR204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754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Ходунки на колесах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( 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роллейторы) KJT905D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4500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755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Ходунки складные XS303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3900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756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Ходунки складные XS308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757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Ходунки шагающие (с опорой на 2-х уровнях) Х-1С2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4450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758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Чулки Medical Line 1 класс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2800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759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Чулки Medical Line 2 класс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3200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24C79" w:rsidRPr="00124C79" w:rsidTr="00124C79">
        <w:trPr>
          <w:trHeight w:val="20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760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 xml:space="preserve">Чулки для страдающих варикозным расширением вен арт.8 (M, </w:t>
            </w:r>
            <w:proofErr w:type="gramStart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черный</w:t>
            </w:r>
            <w:proofErr w:type="gramEnd"/>
            <w:r w:rsidRPr="00124C79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1831,5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79" w:rsidRPr="00124C79" w:rsidRDefault="00124C79" w:rsidP="00124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24C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</w:tbl>
    <w:p w:rsidR="007F3E7C" w:rsidRDefault="007F3E7C"/>
    <w:sectPr w:rsidR="007F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>
    <w:useFELayout/>
  </w:compat>
  <w:rsids>
    <w:rsidRoot w:val="00124C79"/>
    <w:rsid w:val="00124C79"/>
    <w:rsid w:val="007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C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4C79"/>
    <w:rPr>
      <w:color w:val="800080"/>
      <w:u w:val="single"/>
    </w:rPr>
  </w:style>
  <w:style w:type="paragraph" w:customStyle="1" w:styleId="xl58">
    <w:name w:val="xl58"/>
    <w:basedOn w:val="a"/>
    <w:rsid w:val="00124C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59">
    <w:name w:val="xl59"/>
    <w:basedOn w:val="a"/>
    <w:rsid w:val="00124C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0">
    <w:name w:val="xl60"/>
    <w:basedOn w:val="a"/>
    <w:rsid w:val="00124C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">
    <w:name w:val="xl61"/>
    <w:basedOn w:val="a"/>
    <w:rsid w:val="0012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"/>
    <w:rsid w:val="0012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12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2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24C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124C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124C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7797</Words>
  <Characters>44447</Characters>
  <Application>Microsoft Office Word</Application>
  <DocSecurity>0</DocSecurity>
  <Lines>370</Lines>
  <Paragraphs>104</Paragraphs>
  <ScaleCrop>false</ScaleCrop>
  <Company>Microsoft</Company>
  <LinksUpToDate>false</LinksUpToDate>
  <CharactersWithSpaces>52140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DemidovPC</dc:creator>
  <cp:keywords/>
  <dc:description/>
  <cp:lastModifiedBy>DemidovPC</cp:lastModifiedBy>
  <cp:revision>3</cp:revision>
  <dcterms:created xsi:type="dcterms:W3CDTF">2017-11-27T09:06:00Z</dcterms:created>
  <dcterms:modified xsi:type="dcterms:W3CDTF">2017-11-27T09:07:00Z</dcterms:modified>
</cp:coreProperties>
</file>